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B7" w:rsidRDefault="00D766B8" w:rsidP="005628B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PERSONAL DEVELOPMENT PLAN </w:t>
      </w:r>
    </w:p>
    <w:p w:rsidR="005628B7" w:rsidRDefault="005628B7" w:rsidP="005628B7">
      <w:pPr>
        <w:rPr>
          <w:rFonts w:ascii="Arial" w:hAnsi="Arial"/>
          <w:b/>
        </w:rPr>
      </w:pPr>
    </w:p>
    <w:p w:rsidR="005628B7" w:rsidRDefault="00D766B8" w:rsidP="005628B7">
      <w:pPr>
        <w:rPr>
          <w:rFonts w:ascii="Arial" w:hAnsi="Arial"/>
        </w:rPr>
      </w:pPr>
      <w:proofErr w:type="spellStart"/>
      <w:r>
        <w:rPr>
          <w:rFonts w:ascii="Arial" w:hAnsi="Arial"/>
        </w:rPr>
        <w:t>Appraisee</w:t>
      </w:r>
      <w:proofErr w:type="spellEnd"/>
      <w:r>
        <w:rPr>
          <w:rFonts w:ascii="Arial" w:hAnsi="Arial"/>
        </w:rPr>
        <w:t xml:space="preserve">: </w:t>
      </w:r>
    </w:p>
    <w:p w:rsidR="00D766B8" w:rsidRDefault="00D766B8" w:rsidP="005628B7">
      <w:pPr>
        <w:rPr>
          <w:rFonts w:ascii="Arial" w:hAnsi="Arial"/>
        </w:rPr>
      </w:pPr>
    </w:p>
    <w:p w:rsidR="00D766B8" w:rsidRDefault="00D766B8" w:rsidP="005628B7">
      <w:pPr>
        <w:rPr>
          <w:rFonts w:ascii="Arial" w:hAnsi="Arial"/>
        </w:rPr>
      </w:pPr>
      <w:r>
        <w:rPr>
          <w:rFonts w:ascii="Arial" w:hAnsi="Arial"/>
        </w:rPr>
        <w:t xml:space="preserve">Date: </w:t>
      </w:r>
    </w:p>
    <w:p w:rsidR="00D766B8" w:rsidRDefault="00D766B8" w:rsidP="005628B7">
      <w:pPr>
        <w:rPr>
          <w:rFonts w:ascii="Arial" w:hAnsi="Aria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402"/>
        <w:gridCol w:w="2268"/>
        <w:gridCol w:w="3402"/>
        <w:gridCol w:w="2693"/>
      </w:tblGrid>
      <w:tr w:rsidR="005628B7" w:rsidTr="00D766B8">
        <w:tc>
          <w:tcPr>
            <w:tcW w:w="2972" w:type="dxa"/>
          </w:tcPr>
          <w:p w:rsidR="005628B7" w:rsidRDefault="005628B7" w:rsidP="0069324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What development needs have I?</w:t>
            </w:r>
            <w:r>
              <w:rPr>
                <w:rFonts w:ascii="Arial" w:hAnsi="Arial"/>
              </w:rPr>
              <w:t xml:space="preserve"> </w:t>
            </w:r>
          </w:p>
          <w:p w:rsidR="005628B7" w:rsidRDefault="005628B7" w:rsidP="0069324E">
            <w:pPr>
              <w:rPr>
                <w:rFonts w:ascii="Arial" w:hAnsi="Arial"/>
                <w:b/>
              </w:rPr>
            </w:pPr>
            <w:r w:rsidRPr="00D766B8">
              <w:rPr>
                <w:rFonts w:ascii="Arial" w:hAnsi="Arial"/>
                <w:i/>
                <w:sz w:val="18"/>
                <w:szCs w:val="22"/>
              </w:rPr>
              <w:t>Explain the need</w:t>
            </w:r>
          </w:p>
        </w:tc>
        <w:tc>
          <w:tcPr>
            <w:tcW w:w="3402" w:type="dxa"/>
          </w:tcPr>
          <w:p w:rsidR="005628B7" w:rsidRDefault="005628B7" w:rsidP="0069324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How will I address them?</w:t>
            </w:r>
            <w:r>
              <w:rPr>
                <w:rFonts w:ascii="Arial" w:hAnsi="Arial"/>
              </w:rPr>
              <w:t xml:space="preserve"> </w:t>
            </w:r>
          </w:p>
          <w:p w:rsidR="005628B7" w:rsidRPr="009E7C0D" w:rsidRDefault="005628B7" w:rsidP="0069324E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D766B8">
              <w:rPr>
                <w:rFonts w:ascii="Arial" w:hAnsi="Arial"/>
                <w:i/>
                <w:sz w:val="18"/>
                <w:szCs w:val="22"/>
              </w:rPr>
              <w:t>Explain how you will take action, and what resources you will need?</w:t>
            </w:r>
          </w:p>
        </w:tc>
        <w:tc>
          <w:tcPr>
            <w:tcW w:w="2268" w:type="dxa"/>
          </w:tcPr>
          <w:p w:rsidR="00D766B8" w:rsidRDefault="005628B7" w:rsidP="0069324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Date by which I plan to achieve the development goal</w:t>
            </w:r>
            <w:r>
              <w:rPr>
                <w:rFonts w:ascii="Arial" w:hAnsi="Arial"/>
              </w:rPr>
              <w:t xml:space="preserve"> </w:t>
            </w:r>
          </w:p>
          <w:p w:rsidR="005628B7" w:rsidRDefault="005628B7" w:rsidP="0069324E">
            <w:pPr>
              <w:rPr>
                <w:rFonts w:ascii="Arial" w:hAnsi="Arial"/>
                <w:b/>
              </w:rPr>
            </w:pPr>
            <w:r w:rsidRPr="00D766B8">
              <w:rPr>
                <w:rFonts w:ascii="Arial" w:hAnsi="Arial"/>
                <w:i/>
                <w:sz w:val="18"/>
                <w:szCs w:val="22"/>
              </w:rPr>
              <w:t>The date agreed with your appraiser for achieving the development goal.</w:t>
            </w:r>
          </w:p>
        </w:tc>
        <w:tc>
          <w:tcPr>
            <w:tcW w:w="3402" w:type="dxa"/>
          </w:tcPr>
          <w:p w:rsidR="005628B7" w:rsidRDefault="005628B7" w:rsidP="0069324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Outcome</w:t>
            </w:r>
            <w:r>
              <w:rPr>
                <w:rFonts w:ascii="Arial" w:hAnsi="Arial"/>
              </w:rPr>
              <w:t xml:space="preserve"> </w:t>
            </w:r>
          </w:p>
          <w:p w:rsidR="005628B7" w:rsidRPr="009E7C0D" w:rsidRDefault="005628B7" w:rsidP="0069324E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D766B8">
              <w:rPr>
                <w:rFonts w:ascii="Arial" w:hAnsi="Arial"/>
                <w:i/>
                <w:sz w:val="18"/>
                <w:szCs w:val="22"/>
              </w:rPr>
              <w:t>How will your practice change as a result of the development activity?</w:t>
            </w:r>
          </w:p>
        </w:tc>
        <w:tc>
          <w:tcPr>
            <w:tcW w:w="2693" w:type="dxa"/>
          </w:tcPr>
          <w:p w:rsidR="005628B7" w:rsidRDefault="005628B7" w:rsidP="0069324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Completed</w:t>
            </w:r>
            <w:r>
              <w:rPr>
                <w:rFonts w:ascii="Arial" w:hAnsi="Arial"/>
              </w:rPr>
              <w:t xml:space="preserve"> </w:t>
            </w:r>
          </w:p>
          <w:p w:rsidR="005628B7" w:rsidRPr="00D766B8" w:rsidRDefault="005628B7" w:rsidP="0069324E">
            <w:pPr>
              <w:rPr>
                <w:rFonts w:ascii="Arial" w:hAnsi="Arial"/>
                <w:i/>
                <w:sz w:val="18"/>
                <w:szCs w:val="22"/>
              </w:rPr>
            </w:pPr>
            <w:r w:rsidRPr="00D766B8">
              <w:rPr>
                <w:rFonts w:ascii="Arial" w:hAnsi="Arial"/>
                <w:i/>
                <w:sz w:val="18"/>
                <w:szCs w:val="22"/>
              </w:rPr>
              <w:t>Agreement from your appraiser that the development need has been met.</w:t>
            </w:r>
          </w:p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</w:tr>
      <w:tr w:rsidR="005628B7" w:rsidTr="00D766B8">
        <w:tc>
          <w:tcPr>
            <w:tcW w:w="2972" w:type="dxa"/>
          </w:tcPr>
          <w:p w:rsidR="005628B7" w:rsidRDefault="005628B7" w:rsidP="006932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5628B7" w:rsidRDefault="005628B7" w:rsidP="0069324E">
            <w:pPr>
              <w:rPr>
                <w:rFonts w:ascii="Arial" w:hAnsi="Arial"/>
              </w:rPr>
            </w:pPr>
          </w:p>
          <w:p w:rsidR="005628B7" w:rsidRDefault="005628B7" w:rsidP="0069324E">
            <w:pPr>
              <w:rPr>
                <w:rFonts w:ascii="Arial" w:hAnsi="Arial"/>
              </w:rPr>
            </w:pPr>
          </w:p>
          <w:p w:rsidR="005628B7" w:rsidRDefault="005628B7" w:rsidP="0069324E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</w:tr>
      <w:tr w:rsidR="005628B7" w:rsidTr="00D766B8">
        <w:tc>
          <w:tcPr>
            <w:tcW w:w="2972" w:type="dxa"/>
          </w:tcPr>
          <w:p w:rsidR="005628B7" w:rsidRDefault="005628B7" w:rsidP="006932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5628B7" w:rsidRDefault="005628B7" w:rsidP="0069324E">
            <w:pPr>
              <w:rPr>
                <w:rFonts w:ascii="Arial" w:hAnsi="Arial"/>
              </w:rPr>
            </w:pPr>
          </w:p>
          <w:p w:rsidR="005628B7" w:rsidRDefault="005628B7" w:rsidP="0069324E">
            <w:pPr>
              <w:rPr>
                <w:rFonts w:ascii="Arial" w:hAnsi="Arial"/>
              </w:rPr>
            </w:pPr>
          </w:p>
          <w:p w:rsidR="005628B7" w:rsidRDefault="005628B7" w:rsidP="0069324E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</w:tr>
      <w:tr w:rsidR="005628B7" w:rsidTr="00D766B8">
        <w:tc>
          <w:tcPr>
            <w:tcW w:w="2972" w:type="dxa"/>
          </w:tcPr>
          <w:p w:rsidR="005628B7" w:rsidRDefault="005628B7" w:rsidP="006932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5628B7" w:rsidRDefault="005628B7" w:rsidP="0069324E">
            <w:pPr>
              <w:rPr>
                <w:rFonts w:ascii="Arial" w:hAnsi="Arial"/>
              </w:rPr>
            </w:pPr>
          </w:p>
          <w:p w:rsidR="005628B7" w:rsidRDefault="005628B7" w:rsidP="0069324E">
            <w:pPr>
              <w:rPr>
                <w:rFonts w:ascii="Arial" w:hAnsi="Arial"/>
              </w:rPr>
            </w:pPr>
          </w:p>
          <w:p w:rsidR="005628B7" w:rsidRDefault="005628B7" w:rsidP="0069324E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</w:tr>
      <w:tr w:rsidR="005628B7" w:rsidTr="00D766B8">
        <w:tc>
          <w:tcPr>
            <w:tcW w:w="2972" w:type="dxa"/>
          </w:tcPr>
          <w:p w:rsidR="005628B7" w:rsidRDefault="005628B7" w:rsidP="006932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</w:t>
            </w:r>
          </w:p>
          <w:p w:rsidR="005628B7" w:rsidRDefault="005628B7" w:rsidP="0069324E">
            <w:pPr>
              <w:rPr>
                <w:rFonts w:ascii="Arial" w:hAnsi="Arial"/>
              </w:rPr>
            </w:pPr>
          </w:p>
          <w:p w:rsidR="005628B7" w:rsidRDefault="005628B7" w:rsidP="0069324E">
            <w:pPr>
              <w:rPr>
                <w:rFonts w:ascii="Arial" w:hAnsi="Arial"/>
              </w:rPr>
            </w:pPr>
          </w:p>
          <w:p w:rsidR="005628B7" w:rsidRDefault="005628B7" w:rsidP="0069324E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</w:tcPr>
          <w:p w:rsidR="005628B7" w:rsidRDefault="005628B7" w:rsidP="0069324E">
            <w:pPr>
              <w:rPr>
                <w:rFonts w:ascii="Arial" w:hAnsi="Arial"/>
                <w:b/>
              </w:rPr>
            </w:pPr>
          </w:p>
        </w:tc>
      </w:tr>
    </w:tbl>
    <w:p w:rsidR="005628B7" w:rsidRDefault="005628B7" w:rsidP="005628B7"/>
    <w:p w:rsidR="002D5DB7" w:rsidRDefault="002D5DB7"/>
    <w:sectPr w:rsidR="002D5DB7" w:rsidSect="00D863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7"/>
    <w:rsid w:val="0000156A"/>
    <w:rsid w:val="00007C97"/>
    <w:rsid w:val="00025B25"/>
    <w:rsid w:val="000477DF"/>
    <w:rsid w:val="000630C0"/>
    <w:rsid w:val="00094FBB"/>
    <w:rsid w:val="000A2142"/>
    <w:rsid w:val="000C4E80"/>
    <w:rsid w:val="001557F0"/>
    <w:rsid w:val="00192BD2"/>
    <w:rsid w:val="001A1F53"/>
    <w:rsid w:val="001A33C2"/>
    <w:rsid w:val="001B5F95"/>
    <w:rsid w:val="00220160"/>
    <w:rsid w:val="00220665"/>
    <w:rsid w:val="00261DC6"/>
    <w:rsid w:val="002978AE"/>
    <w:rsid w:val="002C10CE"/>
    <w:rsid w:val="002D5DB7"/>
    <w:rsid w:val="00317AD7"/>
    <w:rsid w:val="00361344"/>
    <w:rsid w:val="00380607"/>
    <w:rsid w:val="00395D16"/>
    <w:rsid w:val="003B23B5"/>
    <w:rsid w:val="003C63DF"/>
    <w:rsid w:val="00463DB6"/>
    <w:rsid w:val="00477076"/>
    <w:rsid w:val="004D064F"/>
    <w:rsid w:val="00541326"/>
    <w:rsid w:val="005628B7"/>
    <w:rsid w:val="00570E60"/>
    <w:rsid w:val="00577FAD"/>
    <w:rsid w:val="00582C69"/>
    <w:rsid w:val="0058787B"/>
    <w:rsid w:val="005D4175"/>
    <w:rsid w:val="005F6F8D"/>
    <w:rsid w:val="00606CCE"/>
    <w:rsid w:val="006255E6"/>
    <w:rsid w:val="00627DAE"/>
    <w:rsid w:val="006D47B6"/>
    <w:rsid w:val="006E0FF5"/>
    <w:rsid w:val="00782C5C"/>
    <w:rsid w:val="008102AF"/>
    <w:rsid w:val="00865A6E"/>
    <w:rsid w:val="008756E4"/>
    <w:rsid w:val="008B4D6F"/>
    <w:rsid w:val="008B5688"/>
    <w:rsid w:val="008F1623"/>
    <w:rsid w:val="008F1D4D"/>
    <w:rsid w:val="009A18EC"/>
    <w:rsid w:val="009D6970"/>
    <w:rsid w:val="009E7CAF"/>
    <w:rsid w:val="00A30C5B"/>
    <w:rsid w:val="00AA2182"/>
    <w:rsid w:val="00AC2688"/>
    <w:rsid w:val="00AD41A2"/>
    <w:rsid w:val="00B2513E"/>
    <w:rsid w:val="00B26A15"/>
    <w:rsid w:val="00BA6CE7"/>
    <w:rsid w:val="00BF20B3"/>
    <w:rsid w:val="00C121F5"/>
    <w:rsid w:val="00C221F8"/>
    <w:rsid w:val="00C37F62"/>
    <w:rsid w:val="00C83753"/>
    <w:rsid w:val="00CC1347"/>
    <w:rsid w:val="00CC58E4"/>
    <w:rsid w:val="00D2488B"/>
    <w:rsid w:val="00D25DDF"/>
    <w:rsid w:val="00D3023A"/>
    <w:rsid w:val="00D766B8"/>
    <w:rsid w:val="00DC4530"/>
    <w:rsid w:val="00DF663B"/>
    <w:rsid w:val="00EC60B1"/>
    <w:rsid w:val="00EF1A5F"/>
    <w:rsid w:val="00EF3961"/>
    <w:rsid w:val="00F01EE4"/>
    <w:rsid w:val="00F261FE"/>
    <w:rsid w:val="00F73644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7268B-6C0E-479D-9642-810876EF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628B7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Lakhvinder Larh</dc:creator>
  <cp:keywords/>
  <dc:description/>
  <cp:lastModifiedBy>Lakhvinder Larh</cp:lastModifiedBy>
  <cp:revision>2</cp:revision>
  <dcterms:created xsi:type="dcterms:W3CDTF">2014-06-21T08:31:00Z</dcterms:created>
  <dcterms:modified xsi:type="dcterms:W3CDTF">2014-06-21T08:41:00Z</dcterms:modified>
</cp:coreProperties>
</file>